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93" w:rsidRPr="00FA0D85" w:rsidRDefault="00B76D93" w:rsidP="00CE17F1">
      <w:pPr>
        <w:spacing w:line="360" w:lineRule="auto"/>
        <w:rPr>
          <w:b/>
          <w:color w:val="000000"/>
          <w:sz w:val="16"/>
          <w:szCs w:val="16"/>
        </w:rPr>
      </w:pPr>
      <w:r w:rsidRPr="00FA0D85">
        <w:rPr>
          <w:b/>
          <w:color w:val="000000"/>
          <w:sz w:val="16"/>
          <w:szCs w:val="16"/>
        </w:rPr>
        <w:t>BAŞVURU FORMLARI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977"/>
        <w:gridCol w:w="4253"/>
      </w:tblGrid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jc w:val="center"/>
              <w:rPr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ÖĞRENCİ ve OKUL BİLGİLERİ</w:t>
            </w:r>
          </w:p>
        </w:tc>
      </w:tr>
      <w:tr w:rsidR="00B76D93" w:rsidRPr="00FA0D85" w:rsidTr="00EC00E5">
        <w:trPr>
          <w:trHeight w:val="20"/>
        </w:trPr>
        <w:tc>
          <w:tcPr>
            <w:tcW w:w="524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0"/>
              </w:tabs>
              <w:ind w:right="22" w:firstLine="34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 xml:space="preserve">Öğrencinin Adı- Soyadı </w:t>
            </w:r>
          </w:p>
        </w:tc>
        <w:tc>
          <w:tcPr>
            <w:tcW w:w="4253" w:type="dxa"/>
            <w:tcBorders>
              <w:left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524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0"/>
              </w:tabs>
              <w:ind w:right="22" w:firstLine="34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Öğrencinin Sınıfı</w:t>
            </w:r>
          </w:p>
        </w:tc>
        <w:tc>
          <w:tcPr>
            <w:tcW w:w="4253" w:type="dxa"/>
            <w:tcBorders>
              <w:left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524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0"/>
              </w:tabs>
              <w:ind w:right="22" w:firstLine="34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Danışman Öğretmenin Adı, Soyadı</w:t>
            </w:r>
          </w:p>
        </w:tc>
        <w:tc>
          <w:tcPr>
            <w:tcW w:w="4253" w:type="dxa"/>
            <w:tcBorders>
              <w:left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524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0"/>
              </w:tabs>
              <w:ind w:right="22" w:firstLine="34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Danışman Öğretmenin e-posta Adresi ve İletişim Tel No</w:t>
            </w:r>
          </w:p>
        </w:tc>
        <w:tc>
          <w:tcPr>
            <w:tcW w:w="4253" w:type="dxa"/>
            <w:tcBorders>
              <w:left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524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0"/>
              </w:tabs>
              <w:ind w:right="22" w:firstLine="34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İlçe ve Okul Adı</w:t>
            </w:r>
          </w:p>
        </w:tc>
        <w:tc>
          <w:tcPr>
            <w:tcW w:w="4253" w:type="dxa"/>
            <w:tcBorders>
              <w:left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524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0"/>
              </w:tabs>
              <w:ind w:right="22" w:firstLine="34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Okul e-posta Adresi ve Telefonu</w:t>
            </w:r>
          </w:p>
        </w:tc>
        <w:tc>
          <w:tcPr>
            <w:tcW w:w="4253" w:type="dxa"/>
            <w:tcBorders>
              <w:left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jc w:val="center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MATERYAL BİLGİLERİ</w:t>
            </w:r>
          </w:p>
        </w:tc>
      </w:tr>
      <w:tr w:rsidR="00B76D93" w:rsidRPr="00FA0D85" w:rsidTr="00EC00E5">
        <w:trPr>
          <w:trHeight w:val="427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BAŞVURU YAPILAN SINIF</w:t>
            </w: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B76D93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noProof/>
                <w:sz w:val="16"/>
                <w:szCs w:val="16"/>
              </w:rPr>
            </w:pPr>
            <w:r w:rsidRPr="00FA0D85"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212.85pt;margin-top:12.05pt;width:28.55pt;height:19.25pt;z-index:251657216;mso-position-horizontal-relative:text;mso-position-vertical-relative:text" filled="f">
                  <v:textbox style="mso-next-textbox:#_x0000_s1045">
                    <w:txbxContent>
                      <w:p w:rsidR="00B76D93" w:rsidRPr="001C3B93" w:rsidRDefault="00B76D93" w:rsidP="00B76D93">
                        <w:pPr>
                          <w:ind w:left="-142" w:firstLine="142"/>
                        </w:pPr>
                      </w:p>
                    </w:txbxContent>
                  </v:textbox>
                </v:shape>
              </w:pict>
            </w:r>
            <w:r w:rsidRPr="00FA0D85">
              <w:rPr>
                <w:noProof/>
                <w:sz w:val="16"/>
                <w:szCs w:val="16"/>
              </w:rPr>
              <w:pict>
                <v:shape id="_x0000_s1044" type="#_x0000_t202" style="position:absolute;left:0;text-align:left;margin-left:146.1pt;margin-top:11.8pt;width:28.55pt;height:19.25pt;z-index:251656192;mso-position-horizontal-relative:text;mso-position-vertical-relative:text" filled="f">
                  <v:textbox style="mso-next-textbox:#_x0000_s1044">
                    <w:txbxContent>
                      <w:p w:rsidR="00B76D93" w:rsidRPr="001C3B93" w:rsidRDefault="00B76D93" w:rsidP="00B76D93">
                        <w:pPr>
                          <w:ind w:left="-142" w:firstLine="142"/>
                        </w:pPr>
                      </w:p>
                    </w:txbxContent>
                  </v:textbox>
                </v:shape>
              </w:pict>
            </w:r>
            <w:r w:rsidRPr="00FA0D85">
              <w:rPr>
                <w:noProof/>
                <w:sz w:val="16"/>
                <w:szCs w:val="16"/>
              </w:rPr>
              <w:pict>
                <v:shape id="_x0000_s1043" type="#_x0000_t202" style="position:absolute;left:0;text-align:left;margin-left:77.6pt;margin-top:12.9pt;width:28.55pt;height:19.25pt;z-index:251655168;mso-position-horizontal-relative:text;mso-position-vertical-relative:text" filled="f">
                  <v:textbox style="mso-next-textbox:#_x0000_s1043">
                    <w:txbxContent>
                      <w:p w:rsidR="00B76D93" w:rsidRPr="001C3B93" w:rsidRDefault="00B76D93" w:rsidP="00B76D93">
                        <w:pPr>
                          <w:ind w:left="-142" w:firstLine="142"/>
                        </w:pPr>
                      </w:p>
                    </w:txbxContent>
                  </v:textbox>
                </v:shape>
              </w:pict>
            </w:r>
            <w:r w:rsidRPr="00FA0D85">
              <w:rPr>
                <w:noProof/>
                <w:sz w:val="16"/>
                <w:szCs w:val="16"/>
              </w:rPr>
              <w:pict>
                <v:shape id="_x0000_s1049" type="#_x0000_t202" style="position:absolute;left:0;text-align:left;margin-left:11.85pt;margin-top:13.05pt;width:28.55pt;height:19.25pt;z-index:251658240;mso-position-horizontal-relative:text;mso-position-vertical-relative:text" filled="f">
                  <v:textbox style="mso-next-textbox:#_x0000_s1049">
                    <w:txbxContent>
                      <w:p w:rsidR="003738B4" w:rsidRPr="001C3B93" w:rsidRDefault="003738B4" w:rsidP="003738B4">
                        <w:pPr>
                          <w:ind w:left="-142" w:firstLine="142"/>
                        </w:pPr>
                      </w:p>
                    </w:txbxContent>
                  </v:textbox>
                </v:shape>
              </w:pict>
            </w:r>
            <w:r w:rsidR="00B76D93" w:rsidRPr="00FA0D85">
              <w:rPr>
                <w:b/>
                <w:noProof/>
                <w:sz w:val="16"/>
                <w:szCs w:val="16"/>
              </w:rPr>
              <w:t xml:space="preserve">       </w:t>
            </w:r>
            <w:r w:rsidRPr="00FA0D85">
              <w:rPr>
                <w:b/>
                <w:noProof/>
                <w:sz w:val="16"/>
                <w:szCs w:val="16"/>
              </w:rPr>
              <w:t>5</w:t>
            </w:r>
            <w:r w:rsidR="00B76D93" w:rsidRPr="00FA0D85">
              <w:rPr>
                <w:b/>
                <w:noProof/>
                <w:sz w:val="16"/>
                <w:szCs w:val="16"/>
              </w:rPr>
              <w:t xml:space="preserve">               </w:t>
            </w:r>
            <w:r w:rsidRPr="00FA0D85">
              <w:rPr>
                <w:b/>
                <w:noProof/>
                <w:sz w:val="16"/>
                <w:szCs w:val="16"/>
              </w:rPr>
              <w:t xml:space="preserve">     </w:t>
            </w:r>
            <w:r w:rsidR="00B76D93" w:rsidRPr="00FA0D85">
              <w:rPr>
                <w:b/>
                <w:noProof/>
                <w:sz w:val="16"/>
                <w:szCs w:val="16"/>
              </w:rPr>
              <w:t xml:space="preserve">6                     7                    8 </w:t>
            </w: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noProof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427"/>
        </w:trPr>
        <w:tc>
          <w:tcPr>
            <w:tcW w:w="2268" w:type="dxa"/>
            <w:tcBorders>
              <w:left w:val="thinThickSmallGap" w:sz="24" w:space="0" w:color="auto"/>
              <w:bottom w:val="double" w:sz="4" w:space="0" w:color="auto"/>
            </w:tcBorders>
            <w:vAlign w:val="bottom"/>
          </w:tcPr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jc w:val="center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jc w:val="center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MATERYALİN HANGİ KONU ÜZERİNE YAPILDIĞI</w:t>
            </w: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bottom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22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</w:tcPr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MATERYALİN ADI: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rFonts w:eastAsia="Arial Unicode MS"/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color w:val="000000"/>
                <w:sz w:val="16"/>
                <w:szCs w:val="16"/>
              </w:rPr>
            </w:pPr>
            <w:r w:rsidRPr="00FA0D85">
              <w:rPr>
                <w:b/>
                <w:color w:val="000000"/>
                <w:sz w:val="16"/>
                <w:szCs w:val="16"/>
              </w:rPr>
              <w:t>MATERYALİN AMACI:</w:t>
            </w: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rFonts w:eastAsia="Arial Unicode MS"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color w:val="000000"/>
                <w:sz w:val="16"/>
                <w:szCs w:val="16"/>
              </w:rPr>
            </w:pPr>
            <w:r w:rsidRPr="00FA0D85">
              <w:rPr>
                <w:b/>
                <w:color w:val="000000"/>
                <w:sz w:val="16"/>
                <w:szCs w:val="16"/>
              </w:rPr>
              <w:t>MATERYALİN HEDEFİ:</w:t>
            </w: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color w:val="000000"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color w:val="000000"/>
                <w:sz w:val="16"/>
                <w:szCs w:val="16"/>
              </w:rPr>
            </w:pPr>
            <w:r w:rsidRPr="00FA0D85">
              <w:rPr>
                <w:b/>
                <w:color w:val="000000"/>
                <w:sz w:val="16"/>
                <w:szCs w:val="16"/>
              </w:rPr>
              <w:t>MATERYAL HAZIRLANIRKEN GERÇEKLEŞTİRİLEN FAALİYETLER:</w:t>
            </w: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color w:val="000000"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color w:val="000000"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color w:val="000000"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color w:val="000000"/>
                <w:sz w:val="16"/>
                <w:szCs w:val="16"/>
              </w:rPr>
            </w:pPr>
            <w:r w:rsidRPr="00FA0D85">
              <w:rPr>
                <w:b/>
                <w:color w:val="000000"/>
                <w:sz w:val="16"/>
                <w:szCs w:val="16"/>
              </w:rPr>
              <w:t>ULAŞILAN SONUÇLAR VE SONUÇLARIN DEĞERLENDİRİLMESİ:</w:t>
            </w: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color w:val="000000"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color w:val="000000"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color w:val="000000"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left="34" w:right="22"/>
              <w:rPr>
                <w:b/>
                <w:color w:val="000000"/>
                <w:sz w:val="16"/>
                <w:szCs w:val="16"/>
              </w:rPr>
            </w:pPr>
            <w:r w:rsidRPr="00FA0D85">
              <w:rPr>
                <w:b/>
                <w:color w:val="000000"/>
                <w:sz w:val="16"/>
                <w:szCs w:val="16"/>
              </w:rPr>
              <w:t>KAYNAK TARAMASI:</w:t>
            </w:r>
          </w:p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left="34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left="34" w:right="22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PROJE TAKVİMİ:</w:t>
            </w:r>
          </w:p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left="34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left="34" w:right="22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PROJE BÜTÇESİ:</w:t>
            </w:r>
          </w:p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left="34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right="22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MATERYAL FOTOĞRAFLARI:</w:t>
            </w:r>
          </w:p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right="22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DESTEK ALINAN KİŞİ VE KURUMLAR:</w:t>
            </w:r>
          </w:p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spacing w:line="26" w:lineRule="atLeast"/>
              <w:ind w:right="22"/>
              <w:rPr>
                <w:b/>
                <w:sz w:val="16"/>
                <w:szCs w:val="16"/>
              </w:rPr>
            </w:pPr>
          </w:p>
        </w:tc>
      </w:tr>
    </w:tbl>
    <w:p w:rsidR="00B76D93" w:rsidRPr="00FA0D85" w:rsidRDefault="00B76D93" w:rsidP="00B76D93">
      <w:pPr>
        <w:rPr>
          <w:sz w:val="16"/>
          <w:szCs w:val="16"/>
        </w:rPr>
      </w:pPr>
    </w:p>
    <w:p w:rsidR="00B76D93" w:rsidRPr="00FA0D85" w:rsidRDefault="00B76D93" w:rsidP="00B76D93">
      <w:pPr>
        <w:rPr>
          <w:sz w:val="16"/>
          <w:szCs w:val="16"/>
        </w:rPr>
      </w:pPr>
    </w:p>
    <w:p w:rsidR="00E105BE" w:rsidRDefault="00E105BE" w:rsidP="00E105BE"/>
    <w:p w:rsidR="00FA0D85" w:rsidRDefault="00FA0D85" w:rsidP="00FA0D85">
      <w:pPr>
        <w:rPr>
          <w:b/>
        </w:rPr>
      </w:pPr>
    </w:p>
    <w:p w:rsidR="00B76D93" w:rsidRPr="00FA0D85" w:rsidRDefault="00B76D93" w:rsidP="00FA0D85">
      <w:pPr>
        <w:jc w:val="center"/>
        <w:rPr>
          <w:b/>
          <w:sz w:val="16"/>
          <w:szCs w:val="16"/>
        </w:rPr>
      </w:pPr>
      <w:r w:rsidRPr="00FA0D85">
        <w:rPr>
          <w:b/>
          <w:sz w:val="16"/>
          <w:szCs w:val="16"/>
        </w:rPr>
        <w:t>MATEMATİK ÖYKÜSÜ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977"/>
        <w:gridCol w:w="4253"/>
      </w:tblGrid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jc w:val="center"/>
              <w:rPr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ÖĞRENCİ ve OKUL BİLGİLERİ</w:t>
            </w:r>
          </w:p>
        </w:tc>
      </w:tr>
      <w:tr w:rsidR="00B76D93" w:rsidRPr="00FA0D85" w:rsidTr="00EC00E5">
        <w:trPr>
          <w:trHeight w:val="20"/>
        </w:trPr>
        <w:tc>
          <w:tcPr>
            <w:tcW w:w="524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0"/>
              </w:tabs>
              <w:ind w:right="22" w:firstLine="34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 xml:space="preserve">Öğrencinin Adı- Soyadı </w:t>
            </w:r>
          </w:p>
        </w:tc>
        <w:tc>
          <w:tcPr>
            <w:tcW w:w="4253" w:type="dxa"/>
            <w:tcBorders>
              <w:left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524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0"/>
              </w:tabs>
              <w:ind w:right="22" w:firstLine="34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Öğrencinin Sınıfı</w:t>
            </w:r>
          </w:p>
        </w:tc>
        <w:tc>
          <w:tcPr>
            <w:tcW w:w="4253" w:type="dxa"/>
            <w:tcBorders>
              <w:left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524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0"/>
              </w:tabs>
              <w:ind w:right="22" w:firstLine="34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Danışman Öğretmenin Adı, Soyadı</w:t>
            </w:r>
          </w:p>
        </w:tc>
        <w:tc>
          <w:tcPr>
            <w:tcW w:w="4253" w:type="dxa"/>
            <w:tcBorders>
              <w:left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524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0"/>
              </w:tabs>
              <w:ind w:right="22" w:firstLine="34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Danışman Öğretmenin e-posta Adresi ve İletişim Tel No</w:t>
            </w:r>
          </w:p>
        </w:tc>
        <w:tc>
          <w:tcPr>
            <w:tcW w:w="4253" w:type="dxa"/>
            <w:tcBorders>
              <w:left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524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0"/>
              </w:tabs>
              <w:ind w:right="22" w:firstLine="34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İlçe ve Okul Adı</w:t>
            </w:r>
          </w:p>
        </w:tc>
        <w:tc>
          <w:tcPr>
            <w:tcW w:w="4253" w:type="dxa"/>
            <w:tcBorders>
              <w:left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5245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0"/>
              </w:tabs>
              <w:ind w:right="22" w:firstLine="34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Okul e-posta Adresi ve Telefonu</w:t>
            </w:r>
          </w:p>
        </w:tc>
        <w:tc>
          <w:tcPr>
            <w:tcW w:w="4253" w:type="dxa"/>
            <w:tcBorders>
              <w:left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851"/>
              </w:tabs>
              <w:ind w:left="851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jc w:val="center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MATERYAL BİLGİLERİ</w:t>
            </w:r>
          </w:p>
        </w:tc>
      </w:tr>
      <w:tr w:rsidR="00B76D93" w:rsidRPr="00FA0D85" w:rsidTr="00EC00E5">
        <w:trPr>
          <w:trHeight w:val="427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:rsidR="00B76D93" w:rsidRPr="00FA0D85" w:rsidRDefault="00B76D93" w:rsidP="003738B4">
            <w:pPr>
              <w:tabs>
                <w:tab w:val="left" w:pos="34"/>
              </w:tabs>
              <w:ind w:left="34" w:right="23"/>
              <w:jc w:val="center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BAŞVURU YAPILAN SINIF</w:t>
            </w:r>
          </w:p>
          <w:p w:rsidR="003738B4" w:rsidRPr="00FA0D85" w:rsidRDefault="003738B4" w:rsidP="003738B4">
            <w:pPr>
              <w:tabs>
                <w:tab w:val="left" w:pos="34"/>
              </w:tabs>
              <w:ind w:left="34" w:right="23"/>
              <w:jc w:val="center"/>
              <w:rPr>
                <w:b/>
                <w:sz w:val="16"/>
                <w:szCs w:val="16"/>
              </w:rPr>
            </w:pPr>
          </w:p>
          <w:p w:rsidR="003738B4" w:rsidRPr="00FA0D85" w:rsidRDefault="003738B4" w:rsidP="003738B4">
            <w:pPr>
              <w:tabs>
                <w:tab w:val="left" w:pos="34"/>
              </w:tabs>
              <w:ind w:left="34" w:right="2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3738B4" w:rsidRPr="00FA0D85" w:rsidRDefault="003738B4" w:rsidP="003738B4">
            <w:pPr>
              <w:tabs>
                <w:tab w:val="left" w:pos="34"/>
              </w:tabs>
              <w:ind w:left="34" w:right="22"/>
              <w:rPr>
                <w:b/>
                <w:noProof/>
                <w:sz w:val="16"/>
                <w:szCs w:val="16"/>
              </w:rPr>
            </w:pPr>
            <w:r w:rsidRPr="00FA0D85">
              <w:rPr>
                <w:noProof/>
                <w:sz w:val="16"/>
                <w:szCs w:val="16"/>
              </w:rPr>
              <w:pict>
                <v:shape id="_x0000_s1052" type="#_x0000_t202" style="position:absolute;left:0;text-align:left;margin-left:212.85pt;margin-top:12.05pt;width:28.55pt;height:19.25pt;z-index:251661312;mso-position-horizontal-relative:text;mso-position-vertical-relative:text" filled="f">
                  <v:textbox style="mso-next-textbox:#_x0000_s1052">
                    <w:txbxContent>
                      <w:p w:rsidR="003738B4" w:rsidRPr="001C3B93" w:rsidRDefault="003738B4" w:rsidP="003738B4">
                        <w:pPr>
                          <w:ind w:left="-142" w:firstLine="142"/>
                        </w:pPr>
                      </w:p>
                    </w:txbxContent>
                  </v:textbox>
                </v:shape>
              </w:pict>
            </w:r>
            <w:r w:rsidRPr="00FA0D85">
              <w:rPr>
                <w:noProof/>
                <w:sz w:val="16"/>
                <w:szCs w:val="16"/>
              </w:rPr>
              <w:pict>
                <v:shape id="_x0000_s1051" type="#_x0000_t202" style="position:absolute;left:0;text-align:left;margin-left:146.1pt;margin-top:11.8pt;width:28.55pt;height:19.25pt;z-index:251660288;mso-position-horizontal-relative:text;mso-position-vertical-relative:text" filled="f">
                  <v:textbox style="mso-next-textbox:#_x0000_s1051">
                    <w:txbxContent>
                      <w:p w:rsidR="003738B4" w:rsidRPr="001C3B93" w:rsidRDefault="003738B4" w:rsidP="003738B4">
                        <w:pPr>
                          <w:ind w:left="-142" w:firstLine="142"/>
                        </w:pPr>
                      </w:p>
                    </w:txbxContent>
                  </v:textbox>
                </v:shape>
              </w:pict>
            </w:r>
            <w:r w:rsidRPr="00FA0D85">
              <w:rPr>
                <w:noProof/>
                <w:sz w:val="16"/>
                <w:szCs w:val="16"/>
              </w:rPr>
              <w:pict>
                <v:shape id="_x0000_s1050" type="#_x0000_t202" style="position:absolute;left:0;text-align:left;margin-left:77.6pt;margin-top:12.9pt;width:28.55pt;height:19.25pt;z-index:251659264;mso-position-horizontal-relative:text;mso-position-vertical-relative:text" filled="f">
                  <v:textbox style="mso-next-textbox:#_x0000_s1050">
                    <w:txbxContent>
                      <w:p w:rsidR="003738B4" w:rsidRPr="001C3B93" w:rsidRDefault="003738B4" w:rsidP="003738B4">
                        <w:pPr>
                          <w:ind w:left="-142" w:firstLine="142"/>
                        </w:pPr>
                      </w:p>
                    </w:txbxContent>
                  </v:textbox>
                </v:shape>
              </w:pict>
            </w:r>
            <w:r w:rsidRPr="00FA0D85">
              <w:rPr>
                <w:noProof/>
                <w:sz w:val="16"/>
                <w:szCs w:val="16"/>
              </w:rPr>
              <w:pict>
                <v:shape id="_x0000_s1053" type="#_x0000_t202" style="position:absolute;left:0;text-align:left;margin-left:11.85pt;margin-top:13.05pt;width:28.55pt;height:19.25pt;z-index:251662336;mso-position-horizontal-relative:text;mso-position-vertical-relative:text" filled="f">
                  <v:textbox style="mso-next-textbox:#_x0000_s1053">
                    <w:txbxContent>
                      <w:p w:rsidR="003738B4" w:rsidRPr="001C3B93" w:rsidRDefault="003738B4" w:rsidP="003738B4">
                        <w:pPr>
                          <w:ind w:left="-142" w:firstLine="142"/>
                        </w:pPr>
                      </w:p>
                    </w:txbxContent>
                  </v:textbox>
                </v:shape>
              </w:pict>
            </w:r>
            <w:r w:rsidRPr="00FA0D85">
              <w:rPr>
                <w:b/>
                <w:noProof/>
                <w:sz w:val="16"/>
                <w:szCs w:val="16"/>
              </w:rPr>
              <w:t xml:space="preserve">       5                    6                     7                    8 </w:t>
            </w: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noProof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noProof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noProof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noProof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427"/>
        </w:trPr>
        <w:tc>
          <w:tcPr>
            <w:tcW w:w="2268" w:type="dxa"/>
            <w:tcBorders>
              <w:left w:val="thinThickSmallGap" w:sz="24" w:space="0" w:color="auto"/>
              <w:bottom w:val="double" w:sz="4" w:space="0" w:color="auto"/>
            </w:tcBorders>
            <w:vAlign w:val="bottom"/>
          </w:tcPr>
          <w:p w:rsidR="00B76D93" w:rsidRPr="00FA0D85" w:rsidRDefault="00B76D93" w:rsidP="003738B4">
            <w:pPr>
              <w:tabs>
                <w:tab w:val="left" w:pos="34"/>
              </w:tabs>
              <w:ind w:left="34" w:right="23"/>
              <w:jc w:val="center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ÖYKÜNÜN HANGİ KONU ÜZERİNE YAPILDIĞI</w:t>
            </w:r>
          </w:p>
          <w:p w:rsidR="003738B4" w:rsidRPr="00FA0D85" w:rsidRDefault="003738B4" w:rsidP="003738B4">
            <w:pPr>
              <w:tabs>
                <w:tab w:val="left" w:pos="34"/>
              </w:tabs>
              <w:ind w:left="34" w:right="2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bottom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427"/>
        </w:trPr>
        <w:tc>
          <w:tcPr>
            <w:tcW w:w="9498" w:type="dxa"/>
            <w:gridSpan w:val="3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bottom"/>
          </w:tcPr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lastRenderedPageBreak/>
              <w:t>ÖYKÜ</w:t>
            </w: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3738B4" w:rsidRPr="00FA0D85" w:rsidRDefault="003738B4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  <w:p w:rsidR="00B76D93" w:rsidRPr="00FA0D85" w:rsidRDefault="00B76D93" w:rsidP="00EC00E5">
            <w:pPr>
              <w:tabs>
                <w:tab w:val="left" w:pos="34"/>
              </w:tabs>
              <w:ind w:left="34" w:right="22"/>
              <w:rPr>
                <w:b/>
                <w:sz w:val="16"/>
                <w:szCs w:val="16"/>
              </w:rPr>
            </w:pPr>
          </w:p>
        </w:tc>
      </w:tr>
      <w:tr w:rsidR="00B76D93" w:rsidRPr="00FA0D85" w:rsidTr="00EC00E5">
        <w:trPr>
          <w:trHeight w:val="20"/>
        </w:trPr>
        <w:tc>
          <w:tcPr>
            <w:tcW w:w="9498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B76D93" w:rsidRPr="00FA0D85" w:rsidRDefault="00B76D93" w:rsidP="00EC00E5">
            <w:pPr>
              <w:tabs>
                <w:tab w:val="left" w:pos="0"/>
              </w:tabs>
              <w:ind w:left="34" w:right="22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>*Form üzerindeki alanlar istenildiği kadar genişletilebilir.</w:t>
            </w:r>
          </w:p>
          <w:p w:rsidR="00B76D93" w:rsidRPr="00FA0D85" w:rsidRDefault="00B76D93" w:rsidP="003738B4">
            <w:pPr>
              <w:tabs>
                <w:tab w:val="left" w:pos="0"/>
              </w:tabs>
              <w:ind w:left="34" w:right="22"/>
              <w:rPr>
                <w:b/>
                <w:sz w:val="16"/>
                <w:szCs w:val="16"/>
              </w:rPr>
            </w:pPr>
            <w:r w:rsidRPr="00FA0D85">
              <w:rPr>
                <w:b/>
                <w:sz w:val="16"/>
                <w:szCs w:val="16"/>
              </w:rPr>
              <w:t xml:space="preserve">Son kısma öykü eklenerek belirtilen adrese </w:t>
            </w:r>
            <w:r w:rsidR="003738B4" w:rsidRPr="00FA0D85">
              <w:rPr>
                <w:b/>
                <w:sz w:val="16"/>
                <w:szCs w:val="16"/>
              </w:rPr>
              <w:t>form gönderilmelidir</w:t>
            </w:r>
            <w:r w:rsidRPr="00FA0D85">
              <w:rPr>
                <w:b/>
                <w:sz w:val="16"/>
                <w:szCs w:val="16"/>
              </w:rPr>
              <w:t xml:space="preserve">. </w:t>
            </w:r>
          </w:p>
        </w:tc>
      </w:tr>
    </w:tbl>
    <w:p w:rsidR="00B76D93" w:rsidRDefault="00B76D93" w:rsidP="00E105BE">
      <w:pPr>
        <w:spacing w:line="360" w:lineRule="auto"/>
        <w:rPr>
          <w:b/>
          <w:color w:val="000000"/>
        </w:rPr>
      </w:pPr>
    </w:p>
    <w:sectPr w:rsidR="00B7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4CB"/>
    <w:multiLevelType w:val="hybridMultilevel"/>
    <w:tmpl w:val="FDF428E4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797E"/>
    <w:multiLevelType w:val="hybridMultilevel"/>
    <w:tmpl w:val="AC887B52"/>
    <w:lvl w:ilvl="0" w:tplc="FE78F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4B2"/>
    <w:multiLevelType w:val="hybridMultilevel"/>
    <w:tmpl w:val="EED404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305BB"/>
    <w:multiLevelType w:val="hybridMultilevel"/>
    <w:tmpl w:val="217AA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B6A5D"/>
    <w:multiLevelType w:val="hybridMultilevel"/>
    <w:tmpl w:val="BDB2CF74"/>
    <w:lvl w:ilvl="0" w:tplc="36D293F6">
      <w:numFmt w:val="bullet"/>
      <w:lvlText w:val=""/>
      <w:lvlJc w:val="left"/>
      <w:pPr>
        <w:ind w:left="114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3FED34F5"/>
    <w:multiLevelType w:val="hybridMultilevel"/>
    <w:tmpl w:val="49B4EB54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3F601B0"/>
    <w:multiLevelType w:val="hybridMultilevel"/>
    <w:tmpl w:val="4FD630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D2783"/>
    <w:multiLevelType w:val="hybridMultilevel"/>
    <w:tmpl w:val="D9F63FAA"/>
    <w:lvl w:ilvl="0" w:tplc="6DFCF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A76E3"/>
    <w:multiLevelType w:val="hybridMultilevel"/>
    <w:tmpl w:val="6540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A01F7A"/>
    <w:multiLevelType w:val="hybridMultilevel"/>
    <w:tmpl w:val="4B824B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22DAB"/>
    <w:multiLevelType w:val="hybridMultilevel"/>
    <w:tmpl w:val="B1F80D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23855"/>
    <w:multiLevelType w:val="hybridMultilevel"/>
    <w:tmpl w:val="66321436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F62585F"/>
    <w:multiLevelType w:val="hybridMultilevel"/>
    <w:tmpl w:val="13D074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C5F3A"/>
    <w:multiLevelType w:val="hybridMultilevel"/>
    <w:tmpl w:val="B5A8671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characterSpacingControl w:val="doNotCompress"/>
  <w:compat/>
  <w:rsids>
    <w:rsidRoot w:val="00564AA3"/>
    <w:rsid w:val="00010043"/>
    <w:rsid w:val="00053C0A"/>
    <w:rsid w:val="0005409F"/>
    <w:rsid w:val="00062E8A"/>
    <w:rsid w:val="000644D7"/>
    <w:rsid w:val="00077602"/>
    <w:rsid w:val="00077F99"/>
    <w:rsid w:val="000B0EE6"/>
    <w:rsid w:val="000B6018"/>
    <w:rsid w:val="000C248F"/>
    <w:rsid w:val="000D557E"/>
    <w:rsid w:val="000D59B2"/>
    <w:rsid w:val="000E677A"/>
    <w:rsid w:val="00101346"/>
    <w:rsid w:val="001234E9"/>
    <w:rsid w:val="0013313F"/>
    <w:rsid w:val="0013710A"/>
    <w:rsid w:val="00145B93"/>
    <w:rsid w:val="0016345F"/>
    <w:rsid w:val="00163F62"/>
    <w:rsid w:val="00165250"/>
    <w:rsid w:val="001754C3"/>
    <w:rsid w:val="0018681E"/>
    <w:rsid w:val="00193459"/>
    <w:rsid w:val="001A6105"/>
    <w:rsid w:val="001F4324"/>
    <w:rsid w:val="00212E02"/>
    <w:rsid w:val="0026700B"/>
    <w:rsid w:val="00271D05"/>
    <w:rsid w:val="00285028"/>
    <w:rsid w:val="002C695F"/>
    <w:rsid w:val="002D0E6D"/>
    <w:rsid w:val="002E4456"/>
    <w:rsid w:val="002E470A"/>
    <w:rsid w:val="002F419B"/>
    <w:rsid w:val="002F69B3"/>
    <w:rsid w:val="002F79C1"/>
    <w:rsid w:val="00330136"/>
    <w:rsid w:val="0034665C"/>
    <w:rsid w:val="00361A82"/>
    <w:rsid w:val="003738B4"/>
    <w:rsid w:val="003825C7"/>
    <w:rsid w:val="003836E2"/>
    <w:rsid w:val="00385135"/>
    <w:rsid w:val="00396CBB"/>
    <w:rsid w:val="003A10BB"/>
    <w:rsid w:val="003A20F4"/>
    <w:rsid w:val="003A4951"/>
    <w:rsid w:val="003A6C20"/>
    <w:rsid w:val="003C75A0"/>
    <w:rsid w:val="003D3188"/>
    <w:rsid w:val="003E27F6"/>
    <w:rsid w:val="003F4152"/>
    <w:rsid w:val="00403E10"/>
    <w:rsid w:val="00406389"/>
    <w:rsid w:val="0041001B"/>
    <w:rsid w:val="00412890"/>
    <w:rsid w:val="004239D5"/>
    <w:rsid w:val="00424DCA"/>
    <w:rsid w:val="00435508"/>
    <w:rsid w:val="00453956"/>
    <w:rsid w:val="00455C12"/>
    <w:rsid w:val="004570C7"/>
    <w:rsid w:val="0046796A"/>
    <w:rsid w:val="00476F26"/>
    <w:rsid w:val="004A306E"/>
    <w:rsid w:val="004B0F80"/>
    <w:rsid w:val="004C3534"/>
    <w:rsid w:val="004C437E"/>
    <w:rsid w:val="004C6A5E"/>
    <w:rsid w:val="004D0A41"/>
    <w:rsid w:val="004D1E18"/>
    <w:rsid w:val="004E3F0F"/>
    <w:rsid w:val="004F6F9B"/>
    <w:rsid w:val="00511A6E"/>
    <w:rsid w:val="0051438C"/>
    <w:rsid w:val="00516FD3"/>
    <w:rsid w:val="00531B53"/>
    <w:rsid w:val="005461AF"/>
    <w:rsid w:val="00564AA3"/>
    <w:rsid w:val="00586380"/>
    <w:rsid w:val="005929F3"/>
    <w:rsid w:val="005A268B"/>
    <w:rsid w:val="005D6AF6"/>
    <w:rsid w:val="005E1114"/>
    <w:rsid w:val="0060648A"/>
    <w:rsid w:val="00612D6C"/>
    <w:rsid w:val="006301F8"/>
    <w:rsid w:val="006532C7"/>
    <w:rsid w:val="00667AD3"/>
    <w:rsid w:val="00687E41"/>
    <w:rsid w:val="00695D2E"/>
    <w:rsid w:val="006A1E33"/>
    <w:rsid w:val="006B2A05"/>
    <w:rsid w:val="006C65F4"/>
    <w:rsid w:val="006F3F36"/>
    <w:rsid w:val="007017AB"/>
    <w:rsid w:val="00720C85"/>
    <w:rsid w:val="00721E86"/>
    <w:rsid w:val="00723769"/>
    <w:rsid w:val="0072556B"/>
    <w:rsid w:val="00730C89"/>
    <w:rsid w:val="00732078"/>
    <w:rsid w:val="00761B63"/>
    <w:rsid w:val="00765CEE"/>
    <w:rsid w:val="007751A8"/>
    <w:rsid w:val="00776524"/>
    <w:rsid w:val="007805F4"/>
    <w:rsid w:val="00783A6D"/>
    <w:rsid w:val="007867B4"/>
    <w:rsid w:val="00787A80"/>
    <w:rsid w:val="007938EC"/>
    <w:rsid w:val="007A55CA"/>
    <w:rsid w:val="007E6405"/>
    <w:rsid w:val="007F350B"/>
    <w:rsid w:val="00802F4F"/>
    <w:rsid w:val="00802F69"/>
    <w:rsid w:val="008066E1"/>
    <w:rsid w:val="00813431"/>
    <w:rsid w:val="00815D38"/>
    <w:rsid w:val="0082538C"/>
    <w:rsid w:val="008349E9"/>
    <w:rsid w:val="00842543"/>
    <w:rsid w:val="00843222"/>
    <w:rsid w:val="008527E4"/>
    <w:rsid w:val="00852B6D"/>
    <w:rsid w:val="00862542"/>
    <w:rsid w:val="00872B89"/>
    <w:rsid w:val="00877B85"/>
    <w:rsid w:val="00893F22"/>
    <w:rsid w:val="008A1D2B"/>
    <w:rsid w:val="008A6B63"/>
    <w:rsid w:val="008B4CE0"/>
    <w:rsid w:val="008E452D"/>
    <w:rsid w:val="008F5D95"/>
    <w:rsid w:val="009116C3"/>
    <w:rsid w:val="00912A44"/>
    <w:rsid w:val="00926054"/>
    <w:rsid w:val="0093314A"/>
    <w:rsid w:val="00955211"/>
    <w:rsid w:val="00971AF7"/>
    <w:rsid w:val="00985E7B"/>
    <w:rsid w:val="009860E2"/>
    <w:rsid w:val="009C1E38"/>
    <w:rsid w:val="009C719F"/>
    <w:rsid w:val="009D486B"/>
    <w:rsid w:val="009E2CD2"/>
    <w:rsid w:val="009E3EBD"/>
    <w:rsid w:val="009E4260"/>
    <w:rsid w:val="009F57D6"/>
    <w:rsid w:val="009F5CB0"/>
    <w:rsid w:val="009F68AD"/>
    <w:rsid w:val="00A0073E"/>
    <w:rsid w:val="00A0693E"/>
    <w:rsid w:val="00A20650"/>
    <w:rsid w:val="00A27452"/>
    <w:rsid w:val="00A35DAD"/>
    <w:rsid w:val="00A4085A"/>
    <w:rsid w:val="00A55689"/>
    <w:rsid w:val="00A5642E"/>
    <w:rsid w:val="00A67DAA"/>
    <w:rsid w:val="00A7645A"/>
    <w:rsid w:val="00A802AD"/>
    <w:rsid w:val="00A94098"/>
    <w:rsid w:val="00A94472"/>
    <w:rsid w:val="00AA444C"/>
    <w:rsid w:val="00AB199C"/>
    <w:rsid w:val="00AC093F"/>
    <w:rsid w:val="00AC0974"/>
    <w:rsid w:val="00AD2932"/>
    <w:rsid w:val="00AE0348"/>
    <w:rsid w:val="00B01983"/>
    <w:rsid w:val="00B03727"/>
    <w:rsid w:val="00B1608C"/>
    <w:rsid w:val="00B21968"/>
    <w:rsid w:val="00B309D0"/>
    <w:rsid w:val="00B34342"/>
    <w:rsid w:val="00B60AAE"/>
    <w:rsid w:val="00B60D09"/>
    <w:rsid w:val="00B76D93"/>
    <w:rsid w:val="00B77E3F"/>
    <w:rsid w:val="00B91F5B"/>
    <w:rsid w:val="00BC0806"/>
    <w:rsid w:val="00BC2A39"/>
    <w:rsid w:val="00BD6180"/>
    <w:rsid w:val="00BE1D15"/>
    <w:rsid w:val="00BF3A94"/>
    <w:rsid w:val="00C44C79"/>
    <w:rsid w:val="00C469DA"/>
    <w:rsid w:val="00C704BD"/>
    <w:rsid w:val="00C71DC9"/>
    <w:rsid w:val="00C90FEE"/>
    <w:rsid w:val="00C929F0"/>
    <w:rsid w:val="00C968EE"/>
    <w:rsid w:val="00C97C28"/>
    <w:rsid w:val="00CA3730"/>
    <w:rsid w:val="00CC62BA"/>
    <w:rsid w:val="00CC6DFB"/>
    <w:rsid w:val="00CC723C"/>
    <w:rsid w:val="00CD2F82"/>
    <w:rsid w:val="00CE17F1"/>
    <w:rsid w:val="00CE1D3F"/>
    <w:rsid w:val="00CF73D7"/>
    <w:rsid w:val="00D008D4"/>
    <w:rsid w:val="00D11478"/>
    <w:rsid w:val="00D5102E"/>
    <w:rsid w:val="00D5758E"/>
    <w:rsid w:val="00D86E74"/>
    <w:rsid w:val="00D9107A"/>
    <w:rsid w:val="00D93649"/>
    <w:rsid w:val="00DB37EF"/>
    <w:rsid w:val="00DB5DDB"/>
    <w:rsid w:val="00DC77BF"/>
    <w:rsid w:val="00DF7C36"/>
    <w:rsid w:val="00E063E4"/>
    <w:rsid w:val="00E1051A"/>
    <w:rsid w:val="00E105BE"/>
    <w:rsid w:val="00E130DA"/>
    <w:rsid w:val="00E134DE"/>
    <w:rsid w:val="00E3451F"/>
    <w:rsid w:val="00E41721"/>
    <w:rsid w:val="00E42ACD"/>
    <w:rsid w:val="00E510E5"/>
    <w:rsid w:val="00E518B5"/>
    <w:rsid w:val="00E5508E"/>
    <w:rsid w:val="00E74B59"/>
    <w:rsid w:val="00EA7916"/>
    <w:rsid w:val="00EB17B9"/>
    <w:rsid w:val="00EB1A8C"/>
    <w:rsid w:val="00EB4C60"/>
    <w:rsid w:val="00EC00E5"/>
    <w:rsid w:val="00EC47F5"/>
    <w:rsid w:val="00EC53CF"/>
    <w:rsid w:val="00ED4D3E"/>
    <w:rsid w:val="00EE7F6A"/>
    <w:rsid w:val="00F00A7F"/>
    <w:rsid w:val="00F0172F"/>
    <w:rsid w:val="00F02D2C"/>
    <w:rsid w:val="00F119BC"/>
    <w:rsid w:val="00F12F47"/>
    <w:rsid w:val="00F55AAC"/>
    <w:rsid w:val="00F607CC"/>
    <w:rsid w:val="00F61BD6"/>
    <w:rsid w:val="00FA0D85"/>
    <w:rsid w:val="00FA4142"/>
    <w:rsid w:val="00FB636F"/>
    <w:rsid w:val="00FC45A6"/>
    <w:rsid w:val="00FD5C1C"/>
    <w:rsid w:val="00FE296F"/>
    <w:rsid w:val="00FE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A7645A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rsid w:val="00AD2932"/>
    <w:rPr>
      <w:strike w:val="0"/>
      <w:dstrike w:val="0"/>
      <w:color w:val="00508E"/>
      <w:u w:val="none"/>
      <w:effect w:val="none"/>
    </w:rPr>
  </w:style>
  <w:style w:type="character" w:styleId="Gl">
    <w:name w:val="Strong"/>
    <w:qFormat/>
    <w:rsid w:val="00AD2932"/>
    <w:rPr>
      <w:b/>
      <w:bCs/>
    </w:rPr>
  </w:style>
  <w:style w:type="paragraph" w:customStyle="1" w:styleId="Default">
    <w:name w:val="Default"/>
    <w:rsid w:val="00B21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table" w:styleId="TabloKlavuzu">
    <w:name w:val="Table Grid"/>
    <w:basedOn w:val="NormalTablo"/>
    <w:rsid w:val="00457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3738B4"/>
    <w:rPr>
      <w:sz w:val="16"/>
      <w:szCs w:val="16"/>
    </w:rPr>
  </w:style>
  <w:style w:type="paragraph" w:styleId="AklamaMetni">
    <w:name w:val="annotation text"/>
    <w:basedOn w:val="Normal"/>
    <w:link w:val="AklamaMetniChar"/>
    <w:rsid w:val="003738B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738B4"/>
  </w:style>
  <w:style w:type="paragraph" w:styleId="AklamaKonusu">
    <w:name w:val="annotation subject"/>
    <w:basedOn w:val="AklamaMetni"/>
    <w:next w:val="AklamaMetni"/>
    <w:link w:val="AklamaKonusuChar"/>
    <w:rsid w:val="003738B4"/>
    <w:rPr>
      <w:b/>
      <w:bCs/>
      <w:lang/>
    </w:rPr>
  </w:style>
  <w:style w:type="character" w:customStyle="1" w:styleId="AklamaKonusuChar">
    <w:name w:val="Açıklama Konusu Char"/>
    <w:link w:val="AklamaKonusu"/>
    <w:rsid w:val="003738B4"/>
    <w:rPr>
      <w:b/>
      <w:bCs/>
    </w:rPr>
  </w:style>
  <w:style w:type="paragraph" w:styleId="BalonMetni">
    <w:name w:val="Balloon Text"/>
    <w:basedOn w:val="Normal"/>
    <w:link w:val="BalonMetniChar"/>
    <w:rsid w:val="003738B4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rsid w:val="0037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B0C69-7162-453C-BBCA-04D2FEFC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Projenin amacı: Bu projede öğrencilerin matematik konularını somutlaştırarak kavramasını kolaylaştırmak ve yaratıcılıklarını kullanarak eğitim materyali geliştirmelerini ve bu şekilde öğrenme-öğretmen sürecinde aktif olarak rol almaları amaçlanmıştır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Projenin amacı: Bu projede öğrencilerin matematik konularını somutlaştırarak kavramasını kolaylaştırmak ve yaratıcılıklarını kullanarak eğitim materyali geliştirmelerini ve bu şekilde öğrenme-öğretmen sürecinde aktif olarak rol almaları amaçlanmıştır</dc:title>
  <dc:creator>EXPER</dc:creator>
  <cp:lastModifiedBy>Ecem Ozturk</cp:lastModifiedBy>
  <cp:revision>2</cp:revision>
  <cp:lastPrinted>2013-01-25T06:21:00Z</cp:lastPrinted>
  <dcterms:created xsi:type="dcterms:W3CDTF">2016-04-04T09:53:00Z</dcterms:created>
  <dcterms:modified xsi:type="dcterms:W3CDTF">2016-04-04T09:53:00Z</dcterms:modified>
</cp:coreProperties>
</file>